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20B" w:rsidRDefault="0043520B" w:rsidP="0043520B">
      <w:pPr>
        <w:pStyle w:val="a3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1"/>
          <w:szCs w:val="21"/>
        </w:rPr>
        <w:t>Уважаемые студенты, будущие выпускники!</w:t>
      </w:r>
    </w:p>
    <w:p w:rsidR="0043520B" w:rsidRDefault="0043520B" w:rsidP="0043520B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1"/>
          <w:szCs w:val="21"/>
        </w:rPr>
        <w:t>Резюме, представляет собой Вашу визитную карточку, как специалиста и работника. В резюме Вы должны как можно более привлекательно представить свои профессиональные компетенции потенциальному работодателю. Ваши качества как специалиста, в данном случае, являются товаром и Вам нужно представить их только в лучшем свете.</w:t>
      </w:r>
    </w:p>
    <w:p w:rsidR="0043520B" w:rsidRDefault="0043520B" w:rsidP="0043520B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1"/>
          <w:szCs w:val="21"/>
        </w:rPr>
        <w:t>В резюме нужно писать, конечно же, только правду о себе, но в то же время следует помнить, что даже самое лучшее качество должно быть правильно подано.</w:t>
      </w:r>
    </w:p>
    <w:p w:rsidR="0043520B" w:rsidRDefault="0043520B" w:rsidP="0043520B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1"/>
          <w:szCs w:val="21"/>
        </w:rPr>
        <w:t>В резюме не стоит писать о своих недостатках. Если какие-то Ваши достоинства имеют прямое или косвенное отношение к той вакансии, на которую Вы претендуете, о них нужно обязательно сказать.</w:t>
      </w:r>
    </w:p>
    <w:p w:rsidR="0043520B" w:rsidRDefault="0043520B" w:rsidP="0043520B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1"/>
          <w:szCs w:val="21"/>
        </w:rPr>
        <w:t>Резюме должно быть составлено грамотным языком, без ошибок, в деловом стиле. Помните – если после отправки Вашего резюме, Вам не поступил звонок, то значит, оно не сработала. Перечитываем старое, находим ошибки и снова за поиск.</w:t>
      </w:r>
    </w:p>
    <w:p w:rsidR="0043520B" w:rsidRDefault="0043520B" w:rsidP="0043520B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1"/>
          <w:szCs w:val="21"/>
        </w:rPr>
        <w:t>Резюме нужно отправить как можно в большее количество организаций  и учреждений, чтобы увеличить свои шансы на получение желаемой должности.</w:t>
      </w:r>
    </w:p>
    <w:p w:rsidR="0043520B" w:rsidRDefault="0043520B" w:rsidP="0043520B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1"/>
          <w:szCs w:val="21"/>
        </w:rPr>
        <w:t>Ниже представлены шаблоны различных видов резюме: хронологические, комбинированные, функциональные.</w:t>
      </w:r>
    </w:p>
    <w:p w:rsidR="0043520B" w:rsidRDefault="0043520B" w:rsidP="0043520B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1"/>
          <w:szCs w:val="21"/>
        </w:rPr>
        <w:t>Желаем удачи в поиске работы.</w:t>
      </w:r>
    </w:p>
    <w:p w:rsidR="00B60104" w:rsidRDefault="00B60104"/>
    <w:sectPr w:rsidR="00B60104" w:rsidSect="00B60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520B"/>
    <w:rsid w:val="0043520B"/>
    <w:rsid w:val="00B60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1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2024-11-08T06:56:00Z</dcterms:created>
  <dcterms:modified xsi:type="dcterms:W3CDTF">2024-11-08T06:57:00Z</dcterms:modified>
</cp:coreProperties>
</file>